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E" w:rsidRPr="00C62A3E" w:rsidRDefault="00C62A3E" w:rsidP="00C62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-33020</wp:posOffset>
                </wp:positionV>
                <wp:extent cx="2505075" cy="847725"/>
                <wp:effectExtent l="57150" t="38100" r="85725" b="1047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3E" w:rsidRDefault="00C62A3E" w:rsidP="00C62A3E">
                            <w:pPr>
                              <w:jc w:val="center"/>
                            </w:pPr>
                            <w:r w:rsidRPr="00C62A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es-ES"/>
                              </w:rPr>
                              <w:t>TALLER DE MOVIMIENTO UNIFORME ACELERADO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139.2pt;margin-top:-2.6pt;width:197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A3E" w:rsidRDefault="00C62A3E" w:rsidP="00C62A3E">
                      <w:pPr>
                        <w:jc w:val="center"/>
                      </w:pPr>
                      <w:r w:rsidRPr="00C62A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es-ES"/>
                        </w:rPr>
                        <w:t>TALLER DE MOVIMIENTO UNIFORME ACELERADO</w:t>
                      </w:r>
                    </w:p>
                  </w:txbxContent>
                </v:textbox>
              </v:roundrect>
            </w:pict>
          </mc:Fallback>
        </mc:AlternateContent>
      </w:r>
      <w:r w:rsidRPr="00C62A3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bookmarkStart w:id="0" w:name="_GoBack"/>
      <w:bookmarkEnd w:id="0"/>
    </w:p>
    <w:p w:rsidR="00C62A3E" w:rsidRPr="00C62A3E" w:rsidRDefault="00C62A3E" w:rsidP="00C62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lang w:val="es-ES_tradnl" w:eastAsia="es-ES"/>
        </w:rPr>
      </w:pP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lang w:val="es-ES_tradnl" w:eastAsia="es-ES"/>
        </w:rPr>
      </w:pP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lang w:val="es-ES_tradnl" w:eastAsia="es-ES"/>
        </w:rPr>
      </w:pPr>
    </w:p>
    <w:p w:rsidR="00C62A3E" w:rsidRPr="00C62A3E" w:rsidRDefault="00C62A3E" w:rsidP="00C62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>TALLER DE MOVIMIENTO UNIFORME ACELERADO </w:t>
      </w:r>
    </w:p>
    <w:p w:rsidR="00C62A3E" w:rsidRPr="00C62A3E" w:rsidRDefault="00C62A3E" w:rsidP="00C62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1.</w:t>
      </w:r>
      <w:r w:rsidRPr="00C62A3E">
        <w:rPr>
          <w:rFonts w:ascii="Times New Roman" w:eastAsia="Arial" w:hAnsi="Times New Roman" w:cs="Times New Roman"/>
          <w:i/>
          <w:sz w:val="24"/>
          <w:szCs w:val="2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¿Cuál es la aceleración de un móvil que en 17 segundos alcanza una velocidad de 5 m/s ha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softHyphen/>
        <w:t>biendo partido del reposo?</w:t>
      </w:r>
    </w:p>
    <w:p w:rsidR="00C62A3E" w:rsidRPr="00C62A3E" w:rsidRDefault="00C62A3E" w:rsidP="00C62A3E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120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2.</w:t>
      </w:r>
      <w:r w:rsidRPr="00C62A3E">
        <w:rPr>
          <w:rFonts w:ascii="Times New Roman" w:eastAsia="Arial" w:hAnsi="Times New Roman" w:cs="Times New Roman"/>
          <w:i/>
          <w:sz w:val="24"/>
          <w:szCs w:val="2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Un móvil disminuye su velocidad en 63 m/s, durante 24 segundos. </w:t>
      </w:r>
      <w:proofErr w:type="gramStart"/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¿</w:t>
      </w:r>
      <w:proofErr w:type="gramEnd"/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Cuál es su aceleración.</w:t>
      </w:r>
    </w:p>
    <w:p w:rsidR="00C62A3E" w:rsidRPr="00C62A3E" w:rsidRDefault="00C62A3E" w:rsidP="00C6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120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3.</w:t>
      </w:r>
      <w:r w:rsidRPr="00C62A3E">
        <w:rPr>
          <w:rFonts w:ascii="Times New Roman" w:eastAsia="Arial" w:hAnsi="Times New Roman" w:cs="Times New Roman"/>
          <w:i/>
          <w:sz w:val="24"/>
          <w:szCs w:val="2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Un automóvil que viaja a 124 m/s aplica los frenos y detiene el vehículo después de 56 se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softHyphen/>
        <w:t>gundos. ¿Cuál fue su aceleración?</w:t>
      </w:r>
    </w:p>
    <w:p w:rsidR="00C62A3E" w:rsidRPr="00C62A3E" w:rsidRDefault="00C62A3E" w:rsidP="00C6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120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4.</w:t>
      </w:r>
      <w:r w:rsidRPr="00C62A3E">
        <w:rPr>
          <w:rFonts w:ascii="Times New Roman" w:eastAsia="Arial" w:hAnsi="Times New Roman" w:cs="Times New Roman"/>
          <w:i/>
          <w:sz w:val="24"/>
          <w:szCs w:val="2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¿Qué velocidad adquiere un móvil que parte del reposo y se acelera a razón de 48 m/s</w:t>
      </w:r>
      <w:r w:rsidRPr="00C62A3E">
        <w:rPr>
          <w:rFonts w:ascii="Arial" w:eastAsia="Times New Roman" w:hAnsi="Arial" w:cs="Arial"/>
          <w:i/>
          <w:sz w:val="24"/>
          <w:szCs w:val="24"/>
          <w:vertAlign w:val="superscript"/>
          <w:lang w:val="es-ES_tradnl" w:eastAsia="es-ES"/>
        </w:rPr>
        <w:t>2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en 5s?</w:t>
      </w:r>
    </w:p>
    <w:p w:rsidR="00C62A3E" w:rsidRPr="00C62A3E" w:rsidRDefault="00C62A3E" w:rsidP="00C6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120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5.</w:t>
      </w:r>
      <w:r w:rsidRPr="00C62A3E">
        <w:rPr>
          <w:rFonts w:ascii="Times New Roman" w:eastAsia="Arial" w:hAnsi="Times New Roman" w:cs="Times New Roman"/>
          <w:i/>
          <w:sz w:val="24"/>
          <w:szCs w:val="2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¿Qué tiempo tarda un móvil en incrementar su velocidad de 114 m/s a 98 m/s con una acele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softHyphen/>
        <w:t>ración de 14 m/s</w:t>
      </w:r>
      <w:r w:rsidRPr="00C62A3E">
        <w:rPr>
          <w:rFonts w:ascii="Arial" w:eastAsia="Times New Roman" w:hAnsi="Arial" w:cs="Arial"/>
          <w:i/>
          <w:sz w:val="24"/>
          <w:szCs w:val="24"/>
          <w:vertAlign w:val="superscript"/>
          <w:lang w:val="es-ES_tradnl" w:eastAsia="es-ES"/>
        </w:rPr>
        <w:t>2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?</w:t>
      </w:r>
    </w:p>
    <w:p w:rsidR="00C62A3E" w:rsidRPr="00C62A3E" w:rsidRDefault="00C62A3E" w:rsidP="00C6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D05669" w:rsidRDefault="00C62A3E" w:rsidP="00C62A3E">
      <w:pPr>
        <w:autoSpaceDE w:val="0"/>
        <w:spacing w:after="120"/>
        <w:ind w:hanging="357"/>
        <w:contextualSpacing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6.</w:t>
      </w:r>
      <w:r w:rsidRPr="00C62A3E">
        <w:rPr>
          <w:rFonts w:ascii="Times New Roman" w:eastAsia="Arial" w:hAnsi="Times New Roman" w:cs="Times New Roman"/>
          <w:i/>
          <w:sz w:val="24"/>
          <w:szCs w:val="2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¿Cuánto tarda un vehículo en recorrer 156 km con velocidad constante de 32 m/s? </w:t>
      </w:r>
    </w:p>
    <w:p w:rsidR="00C62A3E" w:rsidRDefault="00C62A3E" w:rsidP="00C62A3E">
      <w:pPr>
        <w:autoSpaceDE w:val="0"/>
        <w:spacing w:after="120"/>
        <w:ind w:hanging="357"/>
        <w:contextualSpacing/>
        <w:rPr>
          <w:rFonts w:ascii="Arial" w:eastAsia="Times New Roman" w:hAnsi="Arial" w:cs="Arial"/>
          <w:i/>
          <w:lang w:val="es-ES_tradnl" w:eastAsia="es-ES"/>
        </w:rPr>
      </w:pPr>
    </w:p>
    <w:p w:rsidR="00C62A3E" w:rsidRDefault="00C62A3E" w:rsidP="00C62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C62A3E" w:rsidRDefault="00C62A3E" w:rsidP="00C62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C62A3E" w:rsidRDefault="00C62A3E" w:rsidP="00C62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C62A3E" w:rsidRDefault="00C62A3E" w:rsidP="00C62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D05669" w:rsidRDefault="00D05669" w:rsidP="00D05669"/>
    <w:p w:rsidR="00D05669" w:rsidRDefault="00D05669" w:rsidP="00D056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728B1" wp14:editId="06E0FA47">
                <wp:simplePos x="0" y="0"/>
                <wp:positionH relativeFrom="column">
                  <wp:posOffset>1891665</wp:posOffset>
                </wp:positionH>
                <wp:positionV relativeFrom="paragraph">
                  <wp:posOffset>634</wp:posOffset>
                </wp:positionV>
                <wp:extent cx="1905000" cy="904875"/>
                <wp:effectExtent l="57150" t="38100" r="57150" b="219075"/>
                <wp:wrapNone/>
                <wp:docPr id="5" name="5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4875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669" w:rsidRPr="00C62A3E" w:rsidRDefault="00D05669" w:rsidP="00D056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A3E">
                              <w:rPr>
                                <w:sz w:val="16"/>
                                <w:szCs w:val="16"/>
                              </w:rPr>
                              <w:t>Recuerda estudiar en www.maestrotk.jimdo.com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5 Llamada ovalada" o:spid="_x0000_s1027" type="#_x0000_t63" style="position:absolute;margin-left:148.95pt;margin-top:.05pt;width:150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05669" w:rsidRPr="00C62A3E" w:rsidRDefault="00D05669" w:rsidP="00D056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A3E">
                        <w:rPr>
                          <w:sz w:val="16"/>
                          <w:szCs w:val="16"/>
                        </w:rPr>
                        <w:t>Recuerda estudiar en www.maestrotk.jimdo.com</w:t>
                      </w:r>
                    </w:p>
                  </w:txbxContent>
                </v:textbox>
              </v:shape>
            </w:pict>
          </mc:Fallback>
        </mc:AlternateContent>
      </w:r>
    </w:p>
    <w:p w:rsidR="00D05669" w:rsidRDefault="00D05669" w:rsidP="00D05669">
      <w:r>
        <w:rPr>
          <w:noProof/>
          <w:lang w:eastAsia="es-ES"/>
        </w:rPr>
        <w:drawing>
          <wp:inline distT="0" distB="0" distL="0" distR="0" wp14:anchorId="7FEE1F73" wp14:editId="6D397EAD">
            <wp:extent cx="1744070" cy="1209675"/>
            <wp:effectExtent l="0" t="0" r="889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3E" w:rsidRPr="00C62A3E" w:rsidRDefault="00C62A3E" w:rsidP="00C62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160FD" wp14:editId="5EB2AC24">
                <wp:simplePos x="0" y="0"/>
                <wp:positionH relativeFrom="column">
                  <wp:posOffset>1786890</wp:posOffset>
                </wp:positionH>
                <wp:positionV relativeFrom="paragraph">
                  <wp:posOffset>-166370</wp:posOffset>
                </wp:positionV>
                <wp:extent cx="2505075" cy="847725"/>
                <wp:effectExtent l="57150" t="38100" r="85725" b="1047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47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A3E" w:rsidRDefault="00C62A3E" w:rsidP="00C62A3E">
                            <w:pPr>
                              <w:jc w:val="center"/>
                            </w:pPr>
                            <w:r w:rsidRPr="00C62A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es-ES"/>
                              </w:rPr>
                              <w:t xml:space="preserve">TALLER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es-ES"/>
                              </w:rPr>
                              <w:t xml:space="preserve"> # 2 </w:t>
                            </w:r>
                            <w:r w:rsidRPr="00C62A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es-ES"/>
                              </w:rPr>
                              <w:t>DE MOVIMIENTO UNIFORME ACELERADO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8" style="position:absolute;left:0;text-align:left;margin-left:140.7pt;margin-top:-13.1pt;width:197.25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A3E" w:rsidRDefault="00C62A3E" w:rsidP="00C62A3E">
                      <w:pPr>
                        <w:jc w:val="center"/>
                      </w:pPr>
                      <w:r w:rsidRPr="00C62A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es-ES"/>
                        </w:rPr>
                        <w:t xml:space="preserve">TALLER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es-ES"/>
                        </w:rPr>
                        <w:t xml:space="preserve"> # 2 </w:t>
                      </w:r>
                      <w:r w:rsidRPr="00C62A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es-ES"/>
                        </w:rPr>
                        <w:t>DE MOVIMIENTO UNIFORME ACELERADO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</w:p>
    <w:p w:rsidR="00C62A3E" w:rsidRDefault="00C62A3E" w:rsidP="00C62A3E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</w:p>
    <w:p w:rsidR="00C62A3E" w:rsidRPr="00C62A3E" w:rsidRDefault="00C62A3E" w:rsidP="00C62A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>TALLER  DE FÍSICA PARA RESOLVER EN CLASE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Default="00C62A3E" w:rsidP="00C62A3E">
      <w:pPr>
        <w:spacing w:after="0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  <w:r w:rsidRPr="00C62A3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>Resuelve los siguientes problemas: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1.</w:t>
      </w:r>
      <w:r w:rsidRPr="00C62A3E">
        <w:rPr>
          <w:rFonts w:ascii="Times New Roman" w:eastAsia="Arial" w:hAnsi="Times New Roman" w:cs="Times New Roman"/>
          <w:i/>
          <w:sz w:val="14"/>
          <w:szCs w:val="1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¿Cuál es la aceleración de un móvil que en 17 segundos alcanza una velocidad de 5 m/s </w:t>
      </w:r>
      <w:r w:rsidR="00D05669"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habiendo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partido del reposo?</w:t>
      </w:r>
    </w:p>
    <w:p w:rsidR="00C62A3E" w:rsidRPr="00C62A3E" w:rsidRDefault="00C62A3E" w:rsidP="00C62A3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2.</w:t>
      </w:r>
      <w:r w:rsidRPr="00C62A3E">
        <w:rPr>
          <w:rFonts w:ascii="Times New Roman" w:eastAsia="Arial" w:hAnsi="Times New Roman" w:cs="Times New Roman"/>
          <w:i/>
          <w:sz w:val="14"/>
          <w:szCs w:val="1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¿Cuál es la aceleración de un móvil cuya ve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softHyphen/>
        <w:t>locidad aumenta en 35 m/s cada  8 segundos?</w:t>
      </w:r>
    </w:p>
    <w:p w:rsidR="00C62A3E" w:rsidRPr="00C62A3E" w:rsidRDefault="00C62A3E" w:rsidP="00C6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Arial" w:hAnsi="Arial" w:cs="Arial"/>
          <w:i/>
          <w:sz w:val="24"/>
          <w:szCs w:val="24"/>
          <w:lang w:val="es-ES_tradnl" w:eastAsia="es-ES"/>
        </w:rPr>
        <w:t>3.</w:t>
      </w:r>
      <w:r w:rsidRPr="00C62A3E">
        <w:rPr>
          <w:rFonts w:ascii="Times New Roman" w:eastAsia="Arial" w:hAnsi="Times New Roman" w:cs="Times New Roman"/>
          <w:i/>
          <w:sz w:val="14"/>
          <w:szCs w:val="14"/>
          <w:lang w:val="es-ES_tradnl" w:eastAsia="es-ES"/>
        </w:rPr>
        <w:t xml:space="preserve">    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Un móvil disminuye su velocidad en 63 m/s, durante 24 segundos. </w:t>
      </w:r>
      <w:proofErr w:type="gramStart"/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¿</w:t>
      </w:r>
      <w:proofErr w:type="gramEnd"/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Cuál es su aceleración</w:t>
      </w:r>
    </w:p>
    <w:p w:rsidR="00C62A3E" w:rsidRPr="00C62A3E" w:rsidRDefault="00C62A3E" w:rsidP="00C6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4. Un móvil viaja con velocidad de 52 m/s y 28 segundos después su velocidad ha disminuido hasta 23 m/s. Calcula su aceleración.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5. Un automóvil que viaja a 124 m/s aplica los frenos y detiene el vehículo después de 56 se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softHyphen/>
        <w:t>gundos. ¿Cuál fue su aceleración?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6. ¿Qué velocidad adquiere un móvil que parte del reposo y se acelera a razón de 48 m/s</w:t>
      </w:r>
      <w:r w:rsidRPr="00C62A3E">
        <w:rPr>
          <w:rFonts w:ascii="Arial" w:eastAsia="Times New Roman" w:hAnsi="Arial" w:cs="Arial"/>
          <w:i/>
          <w:sz w:val="24"/>
          <w:szCs w:val="24"/>
          <w:vertAlign w:val="superscript"/>
          <w:lang w:val="es-ES_tradnl" w:eastAsia="es-ES"/>
        </w:rPr>
        <w:t>2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en 5s?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7. ¿Qué tiempo tarda un móvil en incrementar su velocidad de 114 m/s a 98 m/s con una acele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softHyphen/>
        <w:t>ración de 14 m/s</w:t>
      </w:r>
      <w:r w:rsidRPr="00C62A3E">
        <w:rPr>
          <w:rFonts w:ascii="Arial" w:eastAsia="Times New Roman" w:hAnsi="Arial" w:cs="Arial"/>
          <w:i/>
          <w:sz w:val="24"/>
          <w:szCs w:val="24"/>
          <w:vertAlign w:val="superscript"/>
          <w:lang w:val="es-ES_tradnl" w:eastAsia="es-ES"/>
        </w:rPr>
        <w:t>2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?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8. ¿Qué velocidad tenía un cuerpo que en 24 s adquiere una velocidad de 124 m/s con aceleración de 44 m/s</w:t>
      </w:r>
      <w:r w:rsidRPr="00C62A3E">
        <w:rPr>
          <w:rFonts w:ascii="Arial" w:eastAsia="Times New Roman" w:hAnsi="Arial" w:cs="Arial"/>
          <w:i/>
          <w:sz w:val="24"/>
          <w:szCs w:val="24"/>
          <w:vertAlign w:val="superscript"/>
          <w:lang w:val="es-ES_tradnl" w:eastAsia="es-ES"/>
        </w:rPr>
        <w:t>2</w:t>
      </w:r>
      <w:r w:rsidRPr="00C62A3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?   </w:t>
      </w:r>
    </w:p>
    <w:p w:rsidR="00C62A3E" w:rsidRPr="00C62A3E" w:rsidRDefault="00C62A3E" w:rsidP="00C62A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Pr="00C62A3E" w:rsidRDefault="00C62A3E" w:rsidP="00C62A3E">
      <w:pPr>
        <w:autoSpaceDE w:val="0"/>
        <w:spacing w:after="120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2A3E" w:rsidRDefault="00C62A3E"/>
    <w:p w:rsidR="00C62A3E" w:rsidRDefault="00C62A3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634</wp:posOffset>
                </wp:positionV>
                <wp:extent cx="1905000" cy="904875"/>
                <wp:effectExtent l="57150" t="38100" r="57150" b="219075"/>
                <wp:wrapNone/>
                <wp:docPr id="3" name="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4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3E" w:rsidRPr="00C62A3E" w:rsidRDefault="00C62A3E" w:rsidP="00C62A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A3E">
                              <w:rPr>
                                <w:sz w:val="16"/>
                                <w:szCs w:val="16"/>
                              </w:rPr>
                              <w:t>Recuerda estudiar en www.maestrotk.jimdo.com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Llamada ovalada" o:spid="_x0000_s1029" type="#_x0000_t63" style="position:absolute;margin-left:148.95pt;margin-top:.05pt;width:15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A3E" w:rsidRPr="00C62A3E" w:rsidRDefault="00C62A3E" w:rsidP="00C62A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A3E">
                        <w:rPr>
                          <w:sz w:val="16"/>
                          <w:szCs w:val="16"/>
                        </w:rPr>
                        <w:t>Recuerda estudiar en www.maestrotk.jimdo.com</w:t>
                      </w:r>
                    </w:p>
                  </w:txbxContent>
                </v:textbox>
              </v:shape>
            </w:pict>
          </mc:Fallback>
        </mc:AlternateContent>
      </w:r>
    </w:p>
    <w:p w:rsidR="00C62A3E" w:rsidRDefault="00C62A3E">
      <w:r>
        <w:rPr>
          <w:noProof/>
          <w:lang w:eastAsia="es-ES"/>
        </w:rPr>
        <w:drawing>
          <wp:inline distT="0" distB="0" distL="0" distR="0">
            <wp:extent cx="1744070" cy="1209675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A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80" w:rsidRDefault="005F7180" w:rsidP="00D05669">
      <w:pPr>
        <w:spacing w:after="0" w:line="240" w:lineRule="auto"/>
      </w:pPr>
      <w:r>
        <w:separator/>
      </w:r>
    </w:p>
  </w:endnote>
  <w:endnote w:type="continuationSeparator" w:id="0">
    <w:p w:rsidR="005F7180" w:rsidRDefault="005F7180" w:rsidP="00D0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80" w:rsidRDefault="005F7180" w:rsidP="00D05669">
      <w:pPr>
        <w:spacing w:after="0" w:line="240" w:lineRule="auto"/>
      </w:pPr>
      <w:r>
        <w:separator/>
      </w:r>
    </w:p>
  </w:footnote>
  <w:footnote w:type="continuationSeparator" w:id="0">
    <w:p w:rsidR="005F7180" w:rsidRDefault="005F7180" w:rsidP="00D0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69" w:rsidRDefault="00D05669">
    <w:pPr>
      <w:pStyle w:val="Encabezado"/>
    </w:pPr>
    <w:r>
      <w:t>Profesor: José David Torres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E"/>
    <w:rsid w:val="005B46E3"/>
    <w:rsid w:val="005F7180"/>
    <w:rsid w:val="00C62A3E"/>
    <w:rsid w:val="00D05669"/>
    <w:rsid w:val="00D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669"/>
  </w:style>
  <w:style w:type="paragraph" w:styleId="Piedepgina">
    <w:name w:val="footer"/>
    <w:basedOn w:val="Normal"/>
    <w:link w:val="PiedepginaCar"/>
    <w:uiPriority w:val="99"/>
    <w:unhideWhenUsed/>
    <w:rsid w:val="00D0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669"/>
  </w:style>
  <w:style w:type="paragraph" w:styleId="Piedepgina">
    <w:name w:val="footer"/>
    <w:basedOn w:val="Normal"/>
    <w:link w:val="PiedepginaCar"/>
    <w:uiPriority w:val="99"/>
    <w:unhideWhenUsed/>
    <w:rsid w:val="00D05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608">
              <w:marLeft w:val="714"/>
              <w:marRight w:val="2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266">
              <w:marLeft w:val="714"/>
              <w:marRight w:val="2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908">
              <w:marLeft w:val="72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901">
              <w:marLeft w:val="7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720">
              <w:marLeft w:val="72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331">
              <w:marLeft w:val="714"/>
              <w:marRight w:val="2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538">
              <w:marLeft w:val="72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663">
              <w:marLeft w:val="7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192">
              <w:marLeft w:val="72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756">
              <w:marLeft w:val="7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59">
              <w:marLeft w:val="340"/>
              <w:marRight w:val="2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629">
              <w:marLeft w:val="340"/>
              <w:marRight w:val="2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943">
              <w:marLeft w:val="34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886">
              <w:marLeft w:val="72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550">
              <w:marLeft w:val="34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967">
              <w:marLeft w:val="72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592">
              <w:marLeft w:val="24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236">
              <w:marLeft w:val="24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460">
              <w:marLeft w:val="24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119">
              <w:marLeft w:val="2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901">
              <w:marLeft w:val="24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2</cp:revision>
  <dcterms:created xsi:type="dcterms:W3CDTF">2012-03-05T23:29:00Z</dcterms:created>
  <dcterms:modified xsi:type="dcterms:W3CDTF">2012-03-05T23:35:00Z</dcterms:modified>
</cp:coreProperties>
</file>